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1746" w:rsidRDefault="00000000">
      <w:pPr>
        <w:rPr>
          <w:b/>
        </w:rPr>
      </w:pPr>
      <w:r>
        <w:rPr>
          <w:b/>
        </w:rPr>
        <w:t>AVMLA Executive Meeting</w:t>
      </w:r>
    </w:p>
    <w:p w14:paraId="60A8E937" w14:textId="77777777" w:rsidR="00DE4D91" w:rsidRDefault="00DE4D91" w:rsidP="00DE4D91">
      <w:r>
        <w:t>Thursday, June 18, 2025; Multiplex</w:t>
      </w:r>
    </w:p>
    <w:p w14:paraId="00F98CBB" w14:textId="1D5D41B7" w:rsidR="00887AFE" w:rsidRDefault="00887AFE"/>
    <w:p w14:paraId="00000003" w14:textId="0AA09894" w:rsidR="004C1746" w:rsidRDefault="00887AFE">
      <w:r w:rsidRPr="00887AFE">
        <w:rPr>
          <w:b/>
          <w:bCs/>
        </w:rPr>
        <w:t>In attendance:</w:t>
      </w:r>
      <w:r>
        <w:t xml:space="preserve"> </w:t>
      </w:r>
      <w:r w:rsidR="00BF564D">
        <w:t xml:space="preserve">Beth Arbanas, Dennis Bill, Darren Mannix, </w:t>
      </w:r>
      <w:r w:rsidR="005C5D5F">
        <w:t>Tammy Mannix,</w:t>
      </w:r>
      <w:r w:rsidR="00BF564D">
        <w:t xml:space="preserve"> </w:t>
      </w:r>
      <w:r w:rsidR="00F06B56">
        <w:t xml:space="preserve">Jeremy Penzin, </w:t>
      </w:r>
      <w:r w:rsidR="00BF564D">
        <w:t>Lo Rokotuiwakaya, Melissa Swanson</w:t>
      </w:r>
    </w:p>
    <w:p w14:paraId="528761A4" w14:textId="77777777" w:rsidR="00BF564D" w:rsidRDefault="00BF564D"/>
    <w:p w14:paraId="00000004" w14:textId="49741019" w:rsidR="004C1746" w:rsidRDefault="00000000">
      <w:r>
        <w:t>1. Call to Order/Adoption of Agenda</w:t>
      </w:r>
      <w:r w:rsidR="00D23BFE">
        <w:t xml:space="preserve"> at </w:t>
      </w:r>
      <w:r w:rsidR="0020426A">
        <w:t>7</w:t>
      </w:r>
      <w:r w:rsidR="00D23BFE">
        <w:t>:</w:t>
      </w:r>
      <w:r w:rsidR="00B3458C">
        <w:t>45</w:t>
      </w:r>
      <w:r w:rsidR="00D23BFE">
        <w:t>pm</w:t>
      </w:r>
      <w:r w:rsidR="00E407C5">
        <w:t xml:space="preserve"> – M: </w:t>
      </w:r>
      <w:r w:rsidR="0020426A">
        <w:t>Darren</w:t>
      </w:r>
    </w:p>
    <w:p w14:paraId="00000005" w14:textId="77777777" w:rsidR="004C1746" w:rsidRDefault="004C1746"/>
    <w:p w14:paraId="00000006" w14:textId="1D3C72AD" w:rsidR="004C1746" w:rsidRDefault="00000000">
      <w:r>
        <w:t xml:space="preserve">2. </w:t>
      </w:r>
      <w:r w:rsidR="00FA2D87">
        <w:t xml:space="preserve">Minutes of </w:t>
      </w:r>
      <w:r w:rsidR="00DE4D91">
        <w:t xml:space="preserve">May 14, 2024 </w:t>
      </w:r>
      <w:r w:rsidR="00E407C5">
        <w:t xml:space="preserve">– M/S: </w:t>
      </w:r>
      <w:r w:rsidR="00B3458C">
        <w:t>Darren</w:t>
      </w:r>
      <w:r w:rsidR="00E407C5">
        <w:t xml:space="preserve">, </w:t>
      </w:r>
      <w:r w:rsidR="00B3458C">
        <w:t>Lo</w:t>
      </w:r>
      <w:r w:rsidR="00E407C5">
        <w:t xml:space="preserve"> - carried</w:t>
      </w:r>
    </w:p>
    <w:p w14:paraId="00000007" w14:textId="77777777" w:rsidR="004C1746" w:rsidRDefault="004C1746"/>
    <w:p w14:paraId="00000008" w14:textId="77777777" w:rsidR="004C1746" w:rsidRDefault="00000000">
      <w:r>
        <w:t>3. Reports</w:t>
      </w:r>
    </w:p>
    <w:p w14:paraId="00000009" w14:textId="3A487BB6" w:rsidR="004C1746" w:rsidRPr="00D30CD9" w:rsidRDefault="00000000" w:rsidP="00D30CD9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 w:rsidRPr="00D30CD9">
        <w:t>President</w:t>
      </w:r>
      <w:r w:rsidR="00B3458C" w:rsidRPr="00D30CD9">
        <w:t xml:space="preserve"> – discussed Island meeting noting female teams were an issue; was also advised that U9 commissioner quit resulting in fine for association</w:t>
      </w:r>
      <w:r w:rsidR="008B607E" w:rsidRPr="00D30CD9">
        <w:t xml:space="preserve">, </w:t>
      </w:r>
      <w:r w:rsidR="008B607E" w:rsidRPr="00D30CD9">
        <w:t>Need to exchange outdoor box locks to new ones due to vandals</w:t>
      </w:r>
      <w:r w:rsidR="00B3458C" w:rsidRPr="00D30CD9">
        <w:t>.</w:t>
      </w:r>
    </w:p>
    <w:p w14:paraId="0000000A" w14:textId="199A1051" w:rsidR="004C1746" w:rsidRPr="00D30CD9" w:rsidRDefault="00000000" w:rsidP="00D30CD9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 w:rsidRPr="00D30CD9">
        <w:t>1st Vice-President</w:t>
      </w:r>
      <w:r w:rsidR="00B3458C" w:rsidRPr="00D30CD9">
        <w:t xml:space="preserve"> – updated everyone on </w:t>
      </w:r>
      <w:r w:rsidR="008B607E" w:rsidRPr="00D30CD9">
        <w:t xml:space="preserve">U13 </w:t>
      </w:r>
      <w:r w:rsidR="00B3458C" w:rsidRPr="00D30CD9">
        <w:t>playdowns.</w:t>
      </w:r>
    </w:p>
    <w:p w14:paraId="08919248" w14:textId="77777777" w:rsidR="00D30CD9" w:rsidRPr="00D30CD9" w:rsidRDefault="00000000" w:rsidP="00D30CD9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 w:rsidRPr="00D30CD9">
        <w:t>Treasurer</w:t>
      </w:r>
      <w:r w:rsidR="00B3458C" w:rsidRPr="00D30CD9">
        <w:t xml:space="preserve"> – over $6,000 in bank; May ref fees paid $1,100; </w:t>
      </w:r>
      <w:r w:rsidR="00B976DF" w:rsidRPr="00D30CD9">
        <w:t>applied for gaming licence for 50-50; Rafflebox won’t be ready until next year’s season.</w:t>
      </w:r>
    </w:p>
    <w:p w14:paraId="5B2D904D" w14:textId="77777777" w:rsidR="00D30CD9" w:rsidRPr="00D30CD9" w:rsidRDefault="00000000" w:rsidP="00D30CD9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 w:rsidRPr="00D30CD9">
        <w:t>Head Coach</w:t>
      </w:r>
      <w:r w:rsidR="00B976DF" w:rsidRPr="00D30CD9">
        <w:t xml:space="preserve"> – talked about parent ejection; plan to recruit at elementary schools; discussed possible coaches for next season</w:t>
      </w:r>
      <w:r w:rsidR="008B607E" w:rsidRPr="00D30CD9">
        <w:t>.</w:t>
      </w:r>
    </w:p>
    <w:p w14:paraId="00000012" w14:textId="1E847948" w:rsidR="004C1746" w:rsidRDefault="00000000" w:rsidP="00D30CD9">
      <w:pPr>
        <w:pStyle w:val="ListParagraph"/>
        <w:numPr>
          <w:ilvl w:val="0"/>
          <w:numId w:val="8"/>
        </w:numPr>
      </w:pPr>
      <w:r w:rsidRPr="00D30CD9">
        <w:t>Floor Allocator</w:t>
      </w:r>
      <w:r w:rsidR="00B976DF">
        <w:t xml:space="preserve"> – this week is last week in arena; plan for try-it sessions in November &amp; January</w:t>
      </w:r>
      <w:r w:rsidR="008B607E">
        <w:t>-</w:t>
      </w:r>
      <w:r w:rsidR="005C38B5">
        <w:t>younger players only until January</w:t>
      </w:r>
      <w:r w:rsidR="008B607E">
        <w:t>.</w:t>
      </w:r>
    </w:p>
    <w:p w14:paraId="00000018" w14:textId="77777777" w:rsidR="004C1746" w:rsidRDefault="004C1746"/>
    <w:p w14:paraId="0000001C" w14:textId="10FB3A76" w:rsidR="004C1746" w:rsidRDefault="005C38B5">
      <w:r>
        <w:t>4</w:t>
      </w:r>
      <w:r w:rsidR="00000000">
        <w:t>. New Business:</w:t>
      </w:r>
      <w:r w:rsidR="00B67ADB">
        <w:t xml:space="preserve"> </w:t>
      </w:r>
    </w:p>
    <w:p w14:paraId="10C95888" w14:textId="7F9DB96B" w:rsidR="00DE4D91" w:rsidRPr="00D91D3A" w:rsidRDefault="00DE4D91" w:rsidP="00D30CD9">
      <w:pPr>
        <w:pStyle w:val="ListParagraph"/>
        <w:numPr>
          <w:ilvl w:val="0"/>
          <w:numId w:val="7"/>
        </w:numPr>
        <w:spacing w:after="120"/>
        <w:ind w:left="709" w:hanging="357"/>
        <w:contextualSpacing w:val="0"/>
      </w:pPr>
      <w:r>
        <w:t>Year End</w:t>
      </w:r>
      <w:r w:rsidR="005C38B5">
        <w:t xml:space="preserve"> – discussed party for association or leave to teams</w:t>
      </w:r>
      <w:r w:rsidR="008B607E">
        <w:t>--d</w:t>
      </w:r>
      <w:r w:rsidR="005C38B5">
        <w:t>ecided to leave parties to individual teams.</w:t>
      </w:r>
    </w:p>
    <w:p w14:paraId="17561FD7" w14:textId="60DF35FB" w:rsidR="00DE4D91" w:rsidRDefault="00DE4D91" w:rsidP="00D30CD9">
      <w:pPr>
        <w:pStyle w:val="ListParagraph"/>
        <w:numPr>
          <w:ilvl w:val="0"/>
          <w:numId w:val="7"/>
        </w:numPr>
        <w:spacing w:after="120"/>
        <w:ind w:left="709" w:hanging="357"/>
        <w:contextualSpacing w:val="0"/>
      </w:pPr>
      <w:r>
        <w:t>Brochure</w:t>
      </w:r>
      <w:r w:rsidR="008B607E">
        <w:t xml:space="preserve"> – Jeremy presented copies for everyone to look at and will have a bunch made for parade.</w:t>
      </w:r>
    </w:p>
    <w:p w14:paraId="16041506" w14:textId="0EF4C6A9" w:rsidR="005C38B5" w:rsidRPr="00D91D3A" w:rsidRDefault="005C38B5" w:rsidP="00D30CD9">
      <w:pPr>
        <w:pStyle w:val="ListParagraph"/>
        <w:numPr>
          <w:ilvl w:val="0"/>
          <w:numId w:val="7"/>
        </w:numPr>
        <w:ind w:left="709"/>
      </w:pPr>
      <w:r>
        <w:t>Fall Fair – Dennis has looked into registration and plans to have a truck</w:t>
      </w:r>
      <w:r w:rsidR="008B607E">
        <w:t xml:space="preserve"> pulling Matt’s trailer and a banner made up, players can walk in jerseys and hand out brochures, candy and stickers.  Lo to get stickers made.</w:t>
      </w:r>
    </w:p>
    <w:p w14:paraId="0000001F" w14:textId="77777777" w:rsidR="004C1746" w:rsidRDefault="004C1746"/>
    <w:p w14:paraId="5F6B8478" w14:textId="77777777" w:rsidR="008B607E" w:rsidRDefault="005C38B5">
      <w:r>
        <w:t>5</w:t>
      </w:r>
      <w:r w:rsidR="00000000">
        <w:t>. Other:</w:t>
      </w:r>
      <w:r>
        <w:t xml:space="preserve"> </w:t>
      </w:r>
    </w:p>
    <w:p w14:paraId="3455C160" w14:textId="5C15DCE6" w:rsidR="00D30CD9" w:rsidRDefault="00D30CD9" w:rsidP="00D30CD9">
      <w:pPr>
        <w:pStyle w:val="ListParagraph"/>
        <w:numPr>
          <w:ilvl w:val="0"/>
          <w:numId w:val="6"/>
        </w:numPr>
        <w:spacing w:after="120"/>
        <w:ind w:left="709" w:hanging="357"/>
        <w:contextualSpacing w:val="0"/>
      </w:pPr>
      <w:r>
        <w:t>T</w:t>
      </w:r>
      <w:r w:rsidR="005C38B5">
        <w:t>alked about reaching out to The Scoop to promote sport</w:t>
      </w:r>
      <w:r w:rsidR="008B607E">
        <w:t xml:space="preserve"> possibly going to try-it sessions</w:t>
      </w:r>
      <w:r>
        <w:t>.</w:t>
      </w:r>
    </w:p>
    <w:p w14:paraId="07FF5D42" w14:textId="77777777" w:rsidR="00D30CD9" w:rsidRDefault="00D30CD9" w:rsidP="00D30CD9">
      <w:pPr>
        <w:pStyle w:val="ListParagraph"/>
        <w:numPr>
          <w:ilvl w:val="0"/>
          <w:numId w:val="6"/>
        </w:numPr>
        <w:spacing w:after="120"/>
        <w:ind w:left="709" w:hanging="357"/>
        <w:contextualSpacing w:val="0"/>
      </w:pPr>
      <w:r>
        <w:t>R</w:t>
      </w:r>
      <w:r w:rsidR="008B607E">
        <w:t xml:space="preserve">eceived goalie gear donation consisting of chest guard, elbow pads and bag.  </w:t>
      </w:r>
    </w:p>
    <w:p w14:paraId="1DBDC070" w14:textId="67DE7405" w:rsidR="008B607E" w:rsidRDefault="008B607E" w:rsidP="00D30CD9">
      <w:pPr>
        <w:pStyle w:val="ListParagraph"/>
        <w:numPr>
          <w:ilvl w:val="0"/>
          <w:numId w:val="6"/>
        </w:numPr>
        <w:ind w:left="709"/>
      </w:pPr>
      <w:r>
        <w:t>Discussed AGM and decided to have it around October 20-23</w:t>
      </w:r>
      <w:r w:rsidRPr="00D30CD9">
        <w:rPr>
          <w:vertAlign w:val="superscript"/>
        </w:rPr>
        <w:t>rd</w:t>
      </w:r>
      <w:r w:rsidR="00D30CD9">
        <w:t>.</w:t>
      </w:r>
    </w:p>
    <w:p w14:paraId="00000021" w14:textId="77777777" w:rsidR="004C1746" w:rsidRDefault="004C1746"/>
    <w:p w14:paraId="00000022" w14:textId="20A8A359" w:rsidR="004C1746" w:rsidRDefault="005C38B5">
      <w:r>
        <w:t>6</w:t>
      </w:r>
      <w:r w:rsidR="00000000">
        <w:t>. Adjournment</w:t>
      </w:r>
      <w:r w:rsidR="00D23BFE">
        <w:t xml:space="preserve"> at </w:t>
      </w:r>
      <w:r w:rsidR="008B607E">
        <w:t>8</w:t>
      </w:r>
      <w:r w:rsidR="00D23BFE">
        <w:t>:</w:t>
      </w:r>
      <w:r w:rsidR="008B607E">
        <w:t>57</w:t>
      </w:r>
      <w:r w:rsidR="00D23BFE">
        <w:t>pm</w:t>
      </w:r>
      <w:r w:rsidR="00B67ADB">
        <w:t xml:space="preserve"> – M/</w:t>
      </w:r>
      <w:r w:rsidR="008B607E">
        <w:t>Darren</w:t>
      </w:r>
    </w:p>
    <w:p w14:paraId="00000023" w14:textId="77777777" w:rsidR="004C1746" w:rsidRDefault="004C1746"/>
    <w:p w14:paraId="00000025" w14:textId="2391E9EF" w:rsidR="004C1746" w:rsidRDefault="00000000">
      <w:r>
        <w:t xml:space="preserve">Next Meeting: </w:t>
      </w:r>
      <w:r w:rsidR="008B607E">
        <w:t xml:space="preserve">August 2025 </w:t>
      </w:r>
      <w:r w:rsidR="00D30CD9">
        <w:t xml:space="preserve">date/time </w:t>
      </w:r>
      <w:r w:rsidR="008B607E">
        <w:t>TBD</w:t>
      </w:r>
    </w:p>
    <w:p w14:paraId="00000026" w14:textId="77777777" w:rsidR="004C1746" w:rsidRDefault="004C1746"/>
    <w:sectPr w:rsidR="004C17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B48"/>
    <w:multiLevelType w:val="hybridMultilevel"/>
    <w:tmpl w:val="D8746E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831"/>
    <w:multiLevelType w:val="hybridMultilevel"/>
    <w:tmpl w:val="DAFA2C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263"/>
    <w:multiLevelType w:val="multilevel"/>
    <w:tmpl w:val="40F8B6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002DA9"/>
    <w:multiLevelType w:val="hybridMultilevel"/>
    <w:tmpl w:val="7A28F6A2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0622747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3C60AE"/>
    <w:multiLevelType w:val="hybridMultilevel"/>
    <w:tmpl w:val="9FD2D1E0"/>
    <w:lvl w:ilvl="0" w:tplc="82AC8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37D58"/>
    <w:multiLevelType w:val="hybridMultilevel"/>
    <w:tmpl w:val="D4986A8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C66AE"/>
    <w:multiLevelType w:val="hybridMultilevel"/>
    <w:tmpl w:val="D4EAC232"/>
    <w:lvl w:ilvl="0" w:tplc="10090017">
      <w:start w:val="1"/>
      <w:numFmt w:val="lowerLetter"/>
      <w:lvlText w:val="%1)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num w:numId="1" w16cid:durableId="472989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010598">
    <w:abstractNumId w:val="3"/>
  </w:num>
  <w:num w:numId="3" w16cid:durableId="1775706297">
    <w:abstractNumId w:val="0"/>
  </w:num>
  <w:num w:numId="4" w16cid:durableId="1470708012">
    <w:abstractNumId w:val="1"/>
  </w:num>
  <w:num w:numId="5" w16cid:durableId="959145825">
    <w:abstractNumId w:val="4"/>
  </w:num>
  <w:num w:numId="6" w16cid:durableId="520707008">
    <w:abstractNumId w:val="2"/>
  </w:num>
  <w:num w:numId="7" w16cid:durableId="1943224590">
    <w:abstractNumId w:val="7"/>
  </w:num>
  <w:num w:numId="8" w16cid:durableId="620650974">
    <w:abstractNumId w:val="6"/>
  </w:num>
  <w:num w:numId="9" w16cid:durableId="1130780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46"/>
    <w:rsid w:val="001C12CD"/>
    <w:rsid w:val="0020426A"/>
    <w:rsid w:val="00284765"/>
    <w:rsid w:val="004C1746"/>
    <w:rsid w:val="005C1E63"/>
    <w:rsid w:val="005C38B5"/>
    <w:rsid w:val="005C5D5F"/>
    <w:rsid w:val="005E1566"/>
    <w:rsid w:val="00690B2F"/>
    <w:rsid w:val="006C6384"/>
    <w:rsid w:val="006D6EAE"/>
    <w:rsid w:val="00713543"/>
    <w:rsid w:val="007F3404"/>
    <w:rsid w:val="00887AFE"/>
    <w:rsid w:val="008B607E"/>
    <w:rsid w:val="00904802"/>
    <w:rsid w:val="00964C9F"/>
    <w:rsid w:val="00B20CF7"/>
    <w:rsid w:val="00B3458C"/>
    <w:rsid w:val="00B67ADB"/>
    <w:rsid w:val="00B976DF"/>
    <w:rsid w:val="00BF564D"/>
    <w:rsid w:val="00C80FB2"/>
    <w:rsid w:val="00D07914"/>
    <w:rsid w:val="00D23BFE"/>
    <w:rsid w:val="00D30CD9"/>
    <w:rsid w:val="00DE4D91"/>
    <w:rsid w:val="00E407C5"/>
    <w:rsid w:val="00E84917"/>
    <w:rsid w:val="00E9037B"/>
    <w:rsid w:val="00F00D96"/>
    <w:rsid w:val="00F06B56"/>
    <w:rsid w:val="00F25E10"/>
    <w:rsid w:val="00F315C5"/>
    <w:rsid w:val="00F374B2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6866"/>
  <w15:docId w15:val="{F55941E6-D2E0-44DB-BE95-28C96FB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Swanson</cp:lastModifiedBy>
  <cp:revision>5</cp:revision>
  <cp:lastPrinted>2025-01-16T00:48:00Z</cp:lastPrinted>
  <dcterms:created xsi:type="dcterms:W3CDTF">2025-06-19T01:26:00Z</dcterms:created>
  <dcterms:modified xsi:type="dcterms:W3CDTF">2025-08-27T00:58:00Z</dcterms:modified>
</cp:coreProperties>
</file>