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C1746" w:rsidRDefault="00000000">
      <w:pPr>
        <w:rPr>
          <w:b/>
        </w:rPr>
      </w:pPr>
      <w:r>
        <w:rPr>
          <w:b/>
        </w:rPr>
        <w:t>AVMLA Executive Meeting</w:t>
      </w:r>
    </w:p>
    <w:p w14:paraId="00000002" w14:textId="49299BD0" w:rsidR="004C1746" w:rsidRDefault="00626ECB">
      <w:r>
        <w:t>August 26, 2025</w:t>
      </w:r>
      <w:r w:rsidR="00000000">
        <w:t xml:space="preserve">; AV Multiplex </w:t>
      </w:r>
    </w:p>
    <w:p w14:paraId="00F98CBB" w14:textId="1D5D41B7" w:rsidR="00887AFE" w:rsidRDefault="00887AFE"/>
    <w:p w14:paraId="00000003" w14:textId="6948D3AF" w:rsidR="004C1746" w:rsidRDefault="00887AFE">
      <w:r w:rsidRPr="00887AFE">
        <w:rPr>
          <w:b/>
          <w:bCs/>
        </w:rPr>
        <w:t>In attendance:</w:t>
      </w:r>
      <w:r w:rsidR="00626ECB">
        <w:rPr>
          <w:b/>
          <w:bCs/>
        </w:rPr>
        <w:t xml:space="preserve"> </w:t>
      </w:r>
      <w:r w:rsidR="00BF564D">
        <w:t xml:space="preserve">Dennis Bill, </w:t>
      </w:r>
      <w:r w:rsidR="00F06B56">
        <w:t xml:space="preserve">Jeremy Penzin, </w:t>
      </w:r>
      <w:r w:rsidR="00BF564D">
        <w:t>Lo Rokotuiwakaya, Melissa Swanson</w:t>
      </w:r>
    </w:p>
    <w:p w14:paraId="528761A4" w14:textId="77777777" w:rsidR="00BF564D" w:rsidRDefault="00BF564D"/>
    <w:p w14:paraId="00000004" w14:textId="54F8C7AA" w:rsidR="004C1746" w:rsidRDefault="00000000">
      <w:r>
        <w:t>1. Call to Order/Adoption of Agenda</w:t>
      </w:r>
      <w:r w:rsidR="00D23BFE">
        <w:t xml:space="preserve"> at </w:t>
      </w:r>
      <w:r w:rsidR="00626ECB">
        <w:t>7</w:t>
      </w:r>
      <w:r w:rsidR="00D23BFE">
        <w:t>:</w:t>
      </w:r>
      <w:r w:rsidR="00626ECB">
        <w:t>45</w:t>
      </w:r>
      <w:r w:rsidR="00D23BFE">
        <w:t>pm</w:t>
      </w:r>
      <w:r w:rsidR="00E407C5">
        <w:t xml:space="preserve"> – M</w:t>
      </w:r>
      <w:r w:rsidR="00626ECB">
        <w:t>/carried</w:t>
      </w:r>
      <w:r w:rsidR="00E407C5">
        <w:t xml:space="preserve">: </w:t>
      </w:r>
      <w:r w:rsidR="00626ECB">
        <w:t>Dennis</w:t>
      </w:r>
    </w:p>
    <w:p w14:paraId="00000005" w14:textId="77777777" w:rsidR="004C1746" w:rsidRDefault="004C1746"/>
    <w:p w14:paraId="00000006" w14:textId="287AF835" w:rsidR="004C1746" w:rsidRDefault="00000000">
      <w:r>
        <w:t xml:space="preserve">2. </w:t>
      </w:r>
      <w:r w:rsidR="00FA2D87">
        <w:t xml:space="preserve">Minutes of </w:t>
      </w:r>
      <w:r w:rsidR="00626ECB">
        <w:t xml:space="preserve">June </w:t>
      </w:r>
      <w:r w:rsidR="00FA2D87">
        <w:t>1</w:t>
      </w:r>
      <w:r w:rsidR="00626ECB">
        <w:t>8</w:t>
      </w:r>
      <w:r w:rsidR="00FA2D87">
        <w:t>, 202</w:t>
      </w:r>
      <w:r w:rsidR="00690B2F">
        <w:t>5</w:t>
      </w:r>
      <w:r w:rsidR="00E407C5">
        <w:t xml:space="preserve">– M/S: </w:t>
      </w:r>
      <w:r w:rsidR="00626ECB">
        <w:t>Dennis</w:t>
      </w:r>
      <w:r w:rsidR="00E407C5">
        <w:t xml:space="preserve">, </w:t>
      </w:r>
      <w:r w:rsidR="00626ECB">
        <w:t>Melissa</w:t>
      </w:r>
      <w:r w:rsidR="00E407C5">
        <w:t xml:space="preserve"> - carried</w:t>
      </w:r>
    </w:p>
    <w:p w14:paraId="00000007" w14:textId="77777777" w:rsidR="004C1746" w:rsidRDefault="004C1746"/>
    <w:p w14:paraId="0000001A" w14:textId="4DFF56F2" w:rsidR="004C1746" w:rsidRDefault="00000000" w:rsidP="00626ECB">
      <w:pPr>
        <w:ind w:left="1701" w:hanging="1701"/>
      </w:pPr>
      <w:r>
        <w:t>4. Old Business:</w:t>
      </w:r>
      <w:r w:rsidR="00626ECB">
        <w:t xml:space="preserve"> Confirmed outdoor box keys were made, discussed ordering balls prior to Try-it sessions, agreed to set up registration in December, noted to put away shock clocks – completed after meeting.</w:t>
      </w:r>
    </w:p>
    <w:p w14:paraId="0000001B" w14:textId="77777777" w:rsidR="004C1746" w:rsidRDefault="004C1746"/>
    <w:p w14:paraId="0000001C" w14:textId="057DB39C" w:rsidR="004C1746" w:rsidRDefault="00000000">
      <w:r>
        <w:t>5. New Business:</w:t>
      </w:r>
      <w:r w:rsidR="00B67ADB">
        <w:t xml:space="preserve"> </w:t>
      </w:r>
    </w:p>
    <w:p w14:paraId="654DFAE0" w14:textId="6A7873EE" w:rsidR="00A7241D" w:rsidRPr="00D91D3A" w:rsidRDefault="00A7241D" w:rsidP="00626ECB">
      <w:pPr>
        <w:pStyle w:val="ListParagraph"/>
        <w:numPr>
          <w:ilvl w:val="0"/>
          <w:numId w:val="2"/>
        </w:numPr>
        <w:spacing w:after="120"/>
        <w:ind w:left="850" w:hanging="357"/>
        <w:contextualSpacing w:val="0"/>
      </w:pPr>
      <w:r>
        <w:t>Fall Fair Parade</w:t>
      </w:r>
      <w:r w:rsidR="00626ECB">
        <w:t xml:space="preserve"> – September 6/25, check in at 8:30am, jerseys will be handed out at beginning and collected at end of parade.</w:t>
      </w:r>
    </w:p>
    <w:p w14:paraId="7B9E3FFC" w14:textId="3E610633" w:rsidR="00A7241D" w:rsidRPr="00D91D3A" w:rsidRDefault="00A7241D" w:rsidP="00A7241D">
      <w:pPr>
        <w:pStyle w:val="ListParagraph"/>
        <w:numPr>
          <w:ilvl w:val="0"/>
          <w:numId w:val="2"/>
        </w:numPr>
        <w:ind w:left="851"/>
      </w:pPr>
      <w:r>
        <w:t>AGM date</w:t>
      </w:r>
      <w:r w:rsidR="00626ECB">
        <w:t xml:space="preserve"> – October 23, 2025; Dennis to draft letter re: AGM, </w:t>
      </w:r>
      <w:r w:rsidR="00626ECB">
        <w:t>Lo to email parents</w:t>
      </w:r>
      <w:r w:rsidR="00626ECB">
        <w:t>.</w:t>
      </w:r>
    </w:p>
    <w:p w14:paraId="0000001F" w14:textId="77777777" w:rsidR="004C1746" w:rsidRDefault="004C1746"/>
    <w:p w14:paraId="00000022" w14:textId="1ED01657" w:rsidR="004C1746" w:rsidRDefault="00626ECB">
      <w:r>
        <w:t>6</w:t>
      </w:r>
      <w:r w:rsidR="00000000">
        <w:t>. Adjournment</w:t>
      </w:r>
      <w:r w:rsidR="00D23BFE">
        <w:t xml:space="preserve"> at </w:t>
      </w:r>
      <w:r>
        <w:t>8</w:t>
      </w:r>
      <w:r w:rsidR="00D23BFE">
        <w:t>:</w:t>
      </w:r>
      <w:r>
        <w:t>30</w:t>
      </w:r>
      <w:r w:rsidR="00D23BFE">
        <w:t>pm</w:t>
      </w:r>
      <w:r w:rsidR="00B67ADB">
        <w:t xml:space="preserve"> – M/</w:t>
      </w:r>
      <w:r>
        <w:t>Dennis</w:t>
      </w:r>
    </w:p>
    <w:p w14:paraId="00000023" w14:textId="77777777" w:rsidR="004C1746" w:rsidRDefault="004C1746"/>
    <w:p w14:paraId="00000024" w14:textId="5F228D69" w:rsidR="004C1746" w:rsidRDefault="00000000">
      <w:r>
        <w:t xml:space="preserve">Next Meeting: </w:t>
      </w:r>
      <w:r w:rsidR="00626ECB">
        <w:t>TBD</w:t>
      </w:r>
    </w:p>
    <w:p w14:paraId="00000025" w14:textId="77777777" w:rsidR="004C1746" w:rsidRDefault="004C1746"/>
    <w:p w14:paraId="00000026" w14:textId="77777777" w:rsidR="004C1746" w:rsidRDefault="004C1746"/>
    <w:sectPr w:rsidR="004C17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163D"/>
    <w:multiLevelType w:val="hybridMultilevel"/>
    <w:tmpl w:val="D0606E5A"/>
    <w:lvl w:ilvl="0" w:tplc="10090019">
      <w:start w:val="1"/>
      <w:numFmt w:val="lowerLetter"/>
      <w:lvlText w:val="%1.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7002DA9"/>
    <w:multiLevelType w:val="hybridMultilevel"/>
    <w:tmpl w:val="7A28F6A2"/>
    <w:lvl w:ilvl="0" w:tplc="10090019">
      <w:start w:val="1"/>
      <w:numFmt w:val="lowerLetter"/>
      <w:lvlText w:val="%1.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num w:numId="1" w16cid:durableId="472989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06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46"/>
    <w:rsid w:val="001C12CD"/>
    <w:rsid w:val="00284765"/>
    <w:rsid w:val="004C1746"/>
    <w:rsid w:val="005C5D5F"/>
    <w:rsid w:val="005E1566"/>
    <w:rsid w:val="00626ECB"/>
    <w:rsid w:val="00690B2F"/>
    <w:rsid w:val="006C6384"/>
    <w:rsid w:val="006D6EAE"/>
    <w:rsid w:val="00713543"/>
    <w:rsid w:val="007F3404"/>
    <w:rsid w:val="00887AFE"/>
    <w:rsid w:val="00964C9F"/>
    <w:rsid w:val="00A07040"/>
    <w:rsid w:val="00A7241D"/>
    <w:rsid w:val="00A86CA3"/>
    <w:rsid w:val="00B20CF7"/>
    <w:rsid w:val="00B67ADB"/>
    <w:rsid w:val="00BE37A5"/>
    <w:rsid w:val="00BF564D"/>
    <w:rsid w:val="00D07914"/>
    <w:rsid w:val="00D23BFE"/>
    <w:rsid w:val="00E407C5"/>
    <w:rsid w:val="00E84917"/>
    <w:rsid w:val="00E9037B"/>
    <w:rsid w:val="00F00D96"/>
    <w:rsid w:val="00F06B56"/>
    <w:rsid w:val="00F25E10"/>
    <w:rsid w:val="00F374B2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6866"/>
  <w15:docId w15:val="{F55941E6-D2E0-44DB-BE95-28C96FB6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Melissa Swanson</cp:lastModifiedBy>
  <cp:revision>3</cp:revision>
  <cp:lastPrinted>2025-01-16T00:48:00Z</cp:lastPrinted>
  <dcterms:created xsi:type="dcterms:W3CDTF">2025-08-27T01:40:00Z</dcterms:created>
  <dcterms:modified xsi:type="dcterms:W3CDTF">2025-10-08T21:22:00Z</dcterms:modified>
</cp:coreProperties>
</file>