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C1746" w:rsidRDefault="00000000">
      <w:pPr>
        <w:rPr>
          <w:b/>
        </w:rPr>
      </w:pPr>
      <w:r>
        <w:rPr>
          <w:b/>
        </w:rPr>
        <w:t>AVMLA Executive Meeting</w:t>
      </w:r>
    </w:p>
    <w:p w14:paraId="00000002" w14:textId="6B4DF27B" w:rsidR="004C1746" w:rsidRDefault="00B50558">
      <w:r>
        <w:t xml:space="preserve">October 8, 2025; AV Multiplex </w:t>
      </w:r>
    </w:p>
    <w:p w14:paraId="00F98CBB" w14:textId="1D5D41B7" w:rsidR="00887AFE" w:rsidRDefault="00887AFE"/>
    <w:p w14:paraId="00000003" w14:textId="3BBE52CD" w:rsidR="004C1746" w:rsidRDefault="00887AFE">
      <w:r w:rsidRPr="00887AFE">
        <w:rPr>
          <w:b/>
          <w:bCs/>
        </w:rPr>
        <w:t>In attendance:</w:t>
      </w:r>
      <w:r>
        <w:t xml:space="preserve"> </w:t>
      </w:r>
      <w:r w:rsidR="00BF564D">
        <w:t xml:space="preserve">Beth Arbanas, Dennis Bill, Darren Mannix, </w:t>
      </w:r>
      <w:r w:rsidR="00F06B56">
        <w:t xml:space="preserve">Jeremy Penzin, </w:t>
      </w:r>
      <w:r w:rsidR="00BF564D">
        <w:t>Lo Rokotuiwakaya, Melissa Swanson</w:t>
      </w:r>
    </w:p>
    <w:p w14:paraId="528761A4" w14:textId="77777777" w:rsidR="00BF564D" w:rsidRDefault="00BF564D"/>
    <w:p w14:paraId="00000004" w14:textId="0C7F82F7" w:rsidR="004C1746" w:rsidRDefault="00000000">
      <w:r>
        <w:t>1. Call to Order/Adoption of Agenda</w:t>
      </w:r>
      <w:r w:rsidR="00D23BFE">
        <w:t xml:space="preserve"> at </w:t>
      </w:r>
      <w:r w:rsidR="006D0EF4">
        <w:t>7</w:t>
      </w:r>
      <w:r w:rsidR="00D23BFE">
        <w:t>:</w:t>
      </w:r>
      <w:r w:rsidR="006D0EF4">
        <w:t>40</w:t>
      </w:r>
      <w:r w:rsidR="00D23BFE">
        <w:t>pm</w:t>
      </w:r>
      <w:r w:rsidR="00E407C5">
        <w:t xml:space="preserve"> – </w:t>
      </w:r>
      <w:r w:rsidR="00E407C5" w:rsidRPr="006D0EF4">
        <w:rPr>
          <w:b/>
          <w:bCs/>
        </w:rPr>
        <w:t xml:space="preserve">M: </w:t>
      </w:r>
      <w:r w:rsidR="006D0EF4" w:rsidRPr="006D0EF4">
        <w:rPr>
          <w:b/>
          <w:bCs/>
        </w:rPr>
        <w:t>Darren</w:t>
      </w:r>
    </w:p>
    <w:p w14:paraId="00000005" w14:textId="77777777" w:rsidR="004C1746" w:rsidRDefault="004C1746"/>
    <w:p w14:paraId="00000006" w14:textId="44616315" w:rsidR="004C1746" w:rsidRDefault="00000000">
      <w:r>
        <w:t xml:space="preserve">2. </w:t>
      </w:r>
      <w:r w:rsidR="00FA2D87">
        <w:t xml:space="preserve">Minutes of </w:t>
      </w:r>
      <w:r w:rsidR="00B50558">
        <w:t>August 26</w:t>
      </w:r>
      <w:r w:rsidR="00FA2D87">
        <w:t>, 202</w:t>
      </w:r>
      <w:r w:rsidR="00690B2F">
        <w:t>5</w:t>
      </w:r>
      <w:r w:rsidR="00E407C5">
        <w:t xml:space="preserve">– </w:t>
      </w:r>
      <w:r w:rsidR="00E407C5" w:rsidRPr="006D0EF4">
        <w:rPr>
          <w:b/>
          <w:bCs/>
        </w:rPr>
        <w:t xml:space="preserve">M/S: </w:t>
      </w:r>
      <w:r w:rsidR="006D0EF4" w:rsidRPr="006D0EF4">
        <w:rPr>
          <w:b/>
          <w:bCs/>
        </w:rPr>
        <w:t>Lo</w:t>
      </w:r>
      <w:r w:rsidR="00E407C5" w:rsidRPr="006D0EF4">
        <w:rPr>
          <w:b/>
          <w:bCs/>
        </w:rPr>
        <w:t xml:space="preserve">, </w:t>
      </w:r>
      <w:r w:rsidR="006D0EF4" w:rsidRPr="006D0EF4">
        <w:rPr>
          <w:b/>
          <w:bCs/>
        </w:rPr>
        <w:t>Melissa</w:t>
      </w:r>
      <w:r w:rsidR="00E407C5" w:rsidRPr="006D0EF4">
        <w:rPr>
          <w:b/>
          <w:bCs/>
        </w:rPr>
        <w:t xml:space="preserve"> - carried</w:t>
      </w:r>
    </w:p>
    <w:p w14:paraId="00000007" w14:textId="77777777" w:rsidR="004C1746" w:rsidRDefault="004C1746"/>
    <w:p w14:paraId="00000008" w14:textId="77777777" w:rsidR="004C1746" w:rsidRDefault="00000000">
      <w:r>
        <w:t>3. Reports</w:t>
      </w:r>
    </w:p>
    <w:p w14:paraId="00000009" w14:textId="2AEE2267" w:rsidR="004C1746" w:rsidRPr="00BE494B" w:rsidRDefault="00000000" w:rsidP="00EE368D">
      <w:pPr>
        <w:spacing w:after="120"/>
        <w:ind w:left="2127" w:hanging="1407"/>
      </w:pPr>
      <w:r>
        <w:t>a. President</w:t>
      </w:r>
      <w:r w:rsidR="006D0EF4">
        <w:t xml:space="preserve"> – Reported on last Island meeting-Tim Frost is resigning as president, Darren to write letter thanking him for his service </w:t>
      </w:r>
      <w:r w:rsidR="006D0EF4" w:rsidRPr="006D0EF4">
        <w:rPr>
          <w:b/>
          <w:bCs/>
        </w:rPr>
        <w:t>M/S: Dennis, Melissa</w:t>
      </w:r>
      <w:r w:rsidR="00BE494B">
        <w:t>; talked about advertising events/registration on Facebook.</w:t>
      </w:r>
    </w:p>
    <w:p w14:paraId="0000000A" w14:textId="62B722D7" w:rsidR="004C1746" w:rsidRDefault="00000000" w:rsidP="00EE368D">
      <w:pPr>
        <w:spacing w:after="120"/>
        <w:ind w:firstLine="720"/>
      </w:pPr>
      <w:r>
        <w:t xml:space="preserve">b. 1st Vice-President </w:t>
      </w:r>
      <w:r w:rsidR="006D0EF4">
        <w:t xml:space="preserve">– Gave updated on Fall Fair parade. </w:t>
      </w:r>
    </w:p>
    <w:p w14:paraId="0000000B" w14:textId="5E6829E6" w:rsidR="004C1746" w:rsidRDefault="00000000" w:rsidP="00EE368D">
      <w:pPr>
        <w:spacing w:after="120"/>
        <w:ind w:left="3024" w:hanging="2304"/>
      </w:pPr>
      <w:r>
        <w:t>c. 2nd Vice-President</w:t>
      </w:r>
      <w:r w:rsidR="006D0EF4">
        <w:t xml:space="preserve"> – </w:t>
      </w:r>
      <w:r w:rsidR="00BE494B">
        <w:t>Discussed</w:t>
      </w:r>
      <w:r w:rsidR="006D0EF4">
        <w:t xml:space="preserve"> pamphlets and </w:t>
      </w:r>
      <w:r w:rsidR="00BE494B">
        <w:t>will get more printed for try-it sessions &amp; schools.</w:t>
      </w:r>
      <w:r w:rsidR="006D0EF4">
        <w:t xml:space="preserve"> </w:t>
      </w:r>
    </w:p>
    <w:p w14:paraId="0000000C" w14:textId="7ECE7B24" w:rsidR="004C1746" w:rsidRDefault="00000000" w:rsidP="00EE368D">
      <w:pPr>
        <w:spacing w:after="120"/>
        <w:ind w:left="2127" w:hanging="1407"/>
      </w:pPr>
      <w:r>
        <w:t>d. Treasurer</w:t>
      </w:r>
      <w:r w:rsidR="00BE494B">
        <w:t xml:space="preserve"> – Received $5,000 gaming </w:t>
      </w:r>
      <w:r w:rsidR="00EE368D">
        <w:t xml:space="preserve">grant, bringing bank balance to </w:t>
      </w:r>
      <w:proofErr w:type="gramStart"/>
      <w:r w:rsidR="00EE368D">
        <w:t>$8,151;</w:t>
      </w:r>
      <w:proofErr w:type="gramEnd"/>
      <w:r w:rsidR="00BE494B">
        <w:t xml:space="preserve"> </w:t>
      </w:r>
      <w:r w:rsidR="00EE368D">
        <w:t xml:space="preserve">$3,312.49 </w:t>
      </w:r>
      <w:r w:rsidR="00EE368D">
        <w:t xml:space="preserve">still </w:t>
      </w:r>
      <w:r w:rsidR="00EE368D">
        <w:t>owing</w:t>
      </w:r>
      <w:r w:rsidR="00EE368D">
        <w:t xml:space="preserve"> for </w:t>
      </w:r>
      <w:r w:rsidR="00BE494B">
        <w:t>floor fees</w:t>
      </w:r>
      <w:r w:rsidR="00EE368D">
        <w:t>.</w:t>
      </w:r>
      <w:r w:rsidR="00BE494B">
        <w:t xml:space="preserve"> </w:t>
      </w:r>
    </w:p>
    <w:p w14:paraId="0000000F" w14:textId="21409DE9" w:rsidR="004C1746" w:rsidRDefault="00000000" w:rsidP="00EE368D">
      <w:pPr>
        <w:spacing w:after="120"/>
        <w:ind w:left="2410" w:hanging="1690"/>
      </w:pPr>
      <w:r>
        <w:t>g. Head Coach</w:t>
      </w:r>
      <w:r w:rsidR="00EE368D">
        <w:t xml:space="preserve"> – Plan to set up school sessions to recruit.  Discussed possible coaches for upcoming season.</w:t>
      </w:r>
    </w:p>
    <w:p w14:paraId="00000011" w14:textId="1958DFB8" w:rsidR="004C1746" w:rsidRDefault="00000000">
      <w:pPr>
        <w:ind w:firstLine="720"/>
      </w:pPr>
      <w:proofErr w:type="spellStart"/>
      <w:r>
        <w:t>i</w:t>
      </w:r>
      <w:proofErr w:type="spellEnd"/>
      <w:r>
        <w:t>. Equipment Manager</w:t>
      </w:r>
      <w:r w:rsidR="00BE494B">
        <w:t xml:space="preserve"> – All jerseys are back, need to order balls (approx. 2 boxes).</w:t>
      </w:r>
    </w:p>
    <w:p w14:paraId="00000018" w14:textId="77777777" w:rsidR="004C1746" w:rsidRDefault="004C1746"/>
    <w:p w14:paraId="0000001C" w14:textId="13BC4BD8" w:rsidR="004C1746" w:rsidRDefault="00EE368D">
      <w:r>
        <w:t>4</w:t>
      </w:r>
      <w:r w:rsidR="00000000">
        <w:t>. New Business:</w:t>
      </w:r>
      <w:r w:rsidR="00B67ADB">
        <w:t xml:space="preserve"> </w:t>
      </w:r>
    </w:p>
    <w:p w14:paraId="654DFAE0" w14:textId="2F128D6C" w:rsidR="00A7241D" w:rsidRPr="00D91D3A" w:rsidRDefault="00CD0AD1" w:rsidP="00A7241D">
      <w:pPr>
        <w:pStyle w:val="ListParagraph"/>
        <w:numPr>
          <w:ilvl w:val="0"/>
          <w:numId w:val="2"/>
        </w:numPr>
        <w:ind w:left="851"/>
      </w:pPr>
      <w:r>
        <w:t>AGM</w:t>
      </w:r>
      <w:r w:rsidR="00EE368D">
        <w:t xml:space="preserve"> – Set date for November 13</w:t>
      </w:r>
      <w:r w:rsidR="00EE368D" w:rsidRPr="00EE368D">
        <w:rPr>
          <w:vertAlign w:val="superscript"/>
        </w:rPr>
        <w:t>th</w:t>
      </w:r>
      <w:r w:rsidR="00EE368D">
        <w:t xml:space="preserve"> at 7pm.  Darren to confirm location.  President, Secretary, Treasurer are up for elections; will also need to fill Floor Allocator and Head Ref positions for the upcoming year.</w:t>
      </w:r>
    </w:p>
    <w:p w14:paraId="0000001F" w14:textId="77777777" w:rsidR="004C1746" w:rsidRDefault="004C1746"/>
    <w:p w14:paraId="00000020" w14:textId="3493B603" w:rsidR="004C1746" w:rsidRDefault="00EE368D">
      <w:r>
        <w:t>5</w:t>
      </w:r>
      <w:r w:rsidR="00000000">
        <w:t>. Other:</w:t>
      </w:r>
      <w:r>
        <w:t xml:space="preserve"> Beth to talk with Rhonda about adding her as top tier admin on Facebook.</w:t>
      </w:r>
    </w:p>
    <w:p w14:paraId="00000021" w14:textId="77777777" w:rsidR="004C1746" w:rsidRDefault="004C1746"/>
    <w:p w14:paraId="00000022" w14:textId="77C54ED1" w:rsidR="004C1746" w:rsidRDefault="00000000">
      <w:r>
        <w:t>7. Adjournment</w:t>
      </w:r>
      <w:r w:rsidR="00D23BFE">
        <w:t xml:space="preserve"> at </w:t>
      </w:r>
      <w:r w:rsidR="00EE368D">
        <w:t>8</w:t>
      </w:r>
      <w:r w:rsidR="00D23BFE">
        <w:t>:</w:t>
      </w:r>
      <w:r w:rsidR="00EE368D">
        <w:t xml:space="preserve">55 </w:t>
      </w:r>
      <w:r w:rsidR="00D23BFE">
        <w:t>pm</w:t>
      </w:r>
      <w:r w:rsidR="00B67ADB">
        <w:t xml:space="preserve"> – M/</w:t>
      </w:r>
      <w:r w:rsidR="00EE368D">
        <w:t xml:space="preserve"> Darren</w:t>
      </w:r>
    </w:p>
    <w:p w14:paraId="00000023" w14:textId="77777777" w:rsidR="004C1746" w:rsidRDefault="004C1746"/>
    <w:p w14:paraId="00000024" w14:textId="1B696CFA" w:rsidR="004C1746" w:rsidRPr="00EE368D" w:rsidRDefault="00000000">
      <w:pPr>
        <w:rPr>
          <w:b/>
          <w:bCs/>
        </w:rPr>
      </w:pPr>
      <w:r w:rsidRPr="00EE368D">
        <w:rPr>
          <w:b/>
          <w:bCs/>
        </w:rPr>
        <w:t xml:space="preserve">Next Meeting: </w:t>
      </w:r>
      <w:r w:rsidR="00EE368D" w:rsidRPr="00EE368D">
        <w:rPr>
          <w:b/>
          <w:bCs/>
        </w:rPr>
        <w:t>AGM November 13</w:t>
      </w:r>
      <w:r w:rsidR="00EE368D" w:rsidRPr="00EE368D">
        <w:rPr>
          <w:b/>
          <w:bCs/>
          <w:vertAlign w:val="superscript"/>
        </w:rPr>
        <w:t>th</w:t>
      </w:r>
      <w:r w:rsidR="00EE368D" w:rsidRPr="00EE368D">
        <w:rPr>
          <w:b/>
          <w:bCs/>
        </w:rPr>
        <w:t xml:space="preserve"> location TBD</w:t>
      </w:r>
    </w:p>
    <w:p w14:paraId="00000025" w14:textId="77777777" w:rsidR="004C1746" w:rsidRDefault="004C1746"/>
    <w:p w14:paraId="00000026" w14:textId="77777777" w:rsidR="004C1746" w:rsidRDefault="004C1746"/>
    <w:sectPr w:rsidR="004C174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B163D"/>
    <w:multiLevelType w:val="hybridMultilevel"/>
    <w:tmpl w:val="D0606E5A"/>
    <w:lvl w:ilvl="0" w:tplc="10090019">
      <w:start w:val="1"/>
      <w:numFmt w:val="lowerLetter"/>
      <w:lvlText w:val="%1."/>
      <w:lvlJc w:val="left"/>
      <w:pPr>
        <w:ind w:left="2487" w:hanging="360"/>
      </w:pPr>
    </w:lvl>
    <w:lvl w:ilvl="1" w:tplc="FFFFFFFF">
      <w:start w:val="1"/>
      <w:numFmt w:val="lowerLetter"/>
      <w:lvlText w:val="%2."/>
      <w:lvlJc w:val="left"/>
      <w:pPr>
        <w:ind w:left="3207" w:hanging="360"/>
      </w:pPr>
    </w:lvl>
    <w:lvl w:ilvl="2" w:tplc="FFFFFFFF">
      <w:start w:val="1"/>
      <w:numFmt w:val="lowerRoman"/>
      <w:lvlText w:val="%3."/>
      <w:lvlJc w:val="right"/>
      <w:pPr>
        <w:ind w:left="3927" w:hanging="180"/>
      </w:pPr>
    </w:lvl>
    <w:lvl w:ilvl="3" w:tplc="FFFFFFFF">
      <w:start w:val="1"/>
      <w:numFmt w:val="decimal"/>
      <w:lvlText w:val="%4."/>
      <w:lvlJc w:val="left"/>
      <w:pPr>
        <w:ind w:left="4647" w:hanging="360"/>
      </w:pPr>
    </w:lvl>
    <w:lvl w:ilvl="4" w:tplc="FFFFFFFF">
      <w:start w:val="1"/>
      <w:numFmt w:val="lowerLetter"/>
      <w:lvlText w:val="%5."/>
      <w:lvlJc w:val="left"/>
      <w:pPr>
        <w:ind w:left="5367" w:hanging="360"/>
      </w:pPr>
    </w:lvl>
    <w:lvl w:ilvl="5" w:tplc="FFFFFFFF">
      <w:start w:val="1"/>
      <w:numFmt w:val="lowerRoman"/>
      <w:lvlText w:val="%6."/>
      <w:lvlJc w:val="right"/>
      <w:pPr>
        <w:ind w:left="6087" w:hanging="180"/>
      </w:pPr>
    </w:lvl>
    <w:lvl w:ilvl="6" w:tplc="FFFFFFFF">
      <w:start w:val="1"/>
      <w:numFmt w:val="decimal"/>
      <w:lvlText w:val="%7."/>
      <w:lvlJc w:val="left"/>
      <w:pPr>
        <w:ind w:left="6807" w:hanging="360"/>
      </w:pPr>
    </w:lvl>
    <w:lvl w:ilvl="7" w:tplc="FFFFFFFF">
      <w:start w:val="1"/>
      <w:numFmt w:val="lowerLetter"/>
      <w:lvlText w:val="%8."/>
      <w:lvlJc w:val="left"/>
      <w:pPr>
        <w:ind w:left="7527" w:hanging="360"/>
      </w:pPr>
    </w:lvl>
    <w:lvl w:ilvl="8" w:tplc="FFFFFFFF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37002DA9"/>
    <w:multiLevelType w:val="hybridMultilevel"/>
    <w:tmpl w:val="7A28F6A2"/>
    <w:lvl w:ilvl="0" w:tplc="10090019">
      <w:start w:val="1"/>
      <w:numFmt w:val="lowerLetter"/>
      <w:lvlText w:val="%1."/>
      <w:lvlJc w:val="left"/>
      <w:pPr>
        <w:ind w:left="2487" w:hanging="360"/>
      </w:pPr>
    </w:lvl>
    <w:lvl w:ilvl="1" w:tplc="FFFFFFFF">
      <w:start w:val="1"/>
      <w:numFmt w:val="lowerLetter"/>
      <w:lvlText w:val="%2."/>
      <w:lvlJc w:val="left"/>
      <w:pPr>
        <w:ind w:left="3207" w:hanging="360"/>
      </w:pPr>
    </w:lvl>
    <w:lvl w:ilvl="2" w:tplc="FFFFFFFF">
      <w:start w:val="1"/>
      <w:numFmt w:val="lowerRoman"/>
      <w:lvlText w:val="%3."/>
      <w:lvlJc w:val="right"/>
      <w:pPr>
        <w:ind w:left="3927" w:hanging="180"/>
      </w:pPr>
    </w:lvl>
    <w:lvl w:ilvl="3" w:tplc="FFFFFFFF">
      <w:start w:val="1"/>
      <w:numFmt w:val="decimal"/>
      <w:lvlText w:val="%4."/>
      <w:lvlJc w:val="left"/>
      <w:pPr>
        <w:ind w:left="4647" w:hanging="360"/>
      </w:pPr>
    </w:lvl>
    <w:lvl w:ilvl="4" w:tplc="FFFFFFFF">
      <w:start w:val="1"/>
      <w:numFmt w:val="lowerLetter"/>
      <w:lvlText w:val="%5."/>
      <w:lvlJc w:val="left"/>
      <w:pPr>
        <w:ind w:left="5367" w:hanging="360"/>
      </w:pPr>
    </w:lvl>
    <w:lvl w:ilvl="5" w:tplc="FFFFFFFF">
      <w:start w:val="1"/>
      <w:numFmt w:val="lowerRoman"/>
      <w:lvlText w:val="%6."/>
      <w:lvlJc w:val="right"/>
      <w:pPr>
        <w:ind w:left="6087" w:hanging="180"/>
      </w:pPr>
    </w:lvl>
    <w:lvl w:ilvl="6" w:tplc="FFFFFFFF">
      <w:start w:val="1"/>
      <w:numFmt w:val="decimal"/>
      <w:lvlText w:val="%7."/>
      <w:lvlJc w:val="left"/>
      <w:pPr>
        <w:ind w:left="6807" w:hanging="360"/>
      </w:pPr>
    </w:lvl>
    <w:lvl w:ilvl="7" w:tplc="FFFFFFFF">
      <w:start w:val="1"/>
      <w:numFmt w:val="lowerLetter"/>
      <w:lvlText w:val="%8."/>
      <w:lvlJc w:val="left"/>
      <w:pPr>
        <w:ind w:left="7527" w:hanging="360"/>
      </w:pPr>
    </w:lvl>
    <w:lvl w:ilvl="8" w:tplc="FFFFFFFF">
      <w:start w:val="1"/>
      <w:numFmt w:val="lowerRoman"/>
      <w:lvlText w:val="%9."/>
      <w:lvlJc w:val="right"/>
      <w:pPr>
        <w:ind w:left="8247" w:hanging="180"/>
      </w:pPr>
    </w:lvl>
  </w:abstractNum>
  <w:num w:numId="1" w16cid:durableId="472989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0068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746"/>
    <w:rsid w:val="00020423"/>
    <w:rsid w:val="001C12CD"/>
    <w:rsid w:val="00284765"/>
    <w:rsid w:val="004C1746"/>
    <w:rsid w:val="005C5D5F"/>
    <w:rsid w:val="005E1566"/>
    <w:rsid w:val="00690B2F"/>
    <w:rsid w:val="006C6384"/>
    <w:rsid w:val="006D0EF4"/>
    <w:rsid w:val="006D6EAE"/>
    <w:rsid w:val="00713543"/>
    <w:rsid w:val="007F3404"/>
    <w:rsid w:val="008322E4"/>
    <w:rsid w:val="00887AFE"/>
    <w:rsid w:val="00964C9F"/>
    <w:rsid w:val="00A651C2"/>
    <w:rsid w:val="00A7241D"/>
    <w:rsid w:val="00A86CA3"/>
    <w:rsid w:val="00B20CF7"/>
    <w:rsid w:val="00B50558"/>
    <w:rsid w:val="00B67ADB"/>
    <w:rsid w:val="00BE37A5"/>
    <w:rsid w:val="00BE494B"/>
    <w:rsid w:val="00BF564D"/>
    <w:rsid w:val="00CD0AD1"/>
    <w:rsid w:val="00D07914"/>
    <w:rsid w:val="00D23BFE"/>
    <w:rsid w:val="00E407C5"/>
    <w:rsid w:val="00E84917"/>
    <w:rsid w:val="00E9037B"/>
    <w:rsid w:val="00EE368D"/>
    <w:rsid w:val="00F00D96"/>
    <w:rsid w:val="00F06B56"/>
    <w:rsid w:val="00F25E10"/>
    <w:rsid w:val="00F374B2"/>
    <w:rsid w:val="00FA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76866"/>
  <w15:docId w15:val="{F55941E6-D2E0-44DB-BE95-28C96FB6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A2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Melissa Swanson</cp:lastModifiedBy>
  <cp:revision>4</cp:revision>
  <cp:lastPrinted>2025-01-16T00:48:00Z</cp:lastPrinted>
  <dcterms:created xsi:type="dcterms:W3CDTF">2025-10-08T21:34:00Z</dcterms:created>
  <dcterms:modified xsi:type="dcterms:W3CDTF">2025-11-14T00:25:00Z</dcterms:modified>
</cp:coreProperties>
</file>