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9E2B" w14:textId="77777777" w:rsidR="004231C7" w:rsidRDefault="00E16B91">
      <w:pPr>
        <w:ind w:left="-720" w:right="-720"/>
        <w:jc w:val="center"/>
      </w:pPr>
      <w:r>
        <w:rPr>
          <w:noProof/>
        </w:rPr>
        <w:drawing>
          <wp:inline distT="114300" distB="114300" distL="114300" distR="114300" wp14:anchorId="018B8967" wp14:editId="6122F022">
            <wp:extent cx="1966913" cy="196691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1966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BC8D" w14:textId="039EF69B" w:rsidR="004231C7" w:rsidRPr="00C50309" w:rsidRDefault="00E16B91">
      <w:r w:rsidRPr="00C50309">
        <w:t xml:space="preserve">Dear Community </w:t>
      </w:r>
      <w:r w:rsidR="00463868" w:rsidRPr="00C50309">
        <w:t>Partner.</w:t>
      </w:r>
    </w:p>
    <w:p w14:paraId="1FEB3A67" w14:textId="77777777" w:rsidR="004231C7" w:rsidRPr="00C50309" w:rsidRDefault="004231C7"/>
    <w:p w14:paraId="4308FCD7" w14:textId="3168EE3D" w:rsidR="004E2040" w:rsidRPr="00C50309" w:rsidRDefault="000F7BB7">
      <w:r w:rsidRPr="00C50309">
        <w:t xml:space="preserve">I hope this letter finds you well, </w:t>
      </w:r>
      <w:r w:rsidR="00E355DF" w:rsidRPr="00C50309">
        <w:t>we, the S</w:t>
      </w:r>
      <w:r w:rsidRPr="00C50309">
        <w:t xml:space="preserve">ylvan Lake </w:t>
      </w:r>
      <w:r w:rsidR="00D5323E" w:rsidRPr="00C50309">
        <w:t>Buccaneers</w:t>
      </w:r>
      <w:r w:rsidRPr="00C50309">
        <w:t xml:space="preserve"> Team </w:t>
      </w:r>
      <w:r w:rsidR="004F29B6">
        <w:t>[insert],</w:t>
      </w:r>
      <w:r w:rsidR="00E355DF" w:rsidRPr="00C50309">
        <w:t xml:space="preserve"> are</w:t>
      </w:r>
      <w:r w:rsidRPr="00C50309">
        <w:t xml:space="preserve"> an amazing group of</w:t>
      </w:r>
      <w:r w:rsidR="00D146A2" w:rsidRPr="00C50309">
        <w:t xml:space="preserve"> </w:t>
      </w:r>
      <w:r w:rsidRPr="00C50309">
        <w:t>enthusiastic lacrosse players</w:t>
      </w:r>
      <w:r w:rsidR="00463868" w:rsidRPr="00C50309">
        <w:t xml:space="preserve"> ranging in age from </w:t>
      </w:r>
      <w:r w:rsidR="004F29B6">
        <w:t>[insert]</w:t>
      </w:r>
      <w:r w:rsidR="00463868" w:rsidRPr="00C50309">
        <w:t xml:space="preserve"> years old</w:t>
      </w:r>
      <w:r w:rsidR="00D5323E" w:rsidRPr="00C50309">
        <w:t xml:space="preserve">. </w:t>
      </w:r>
    </w:p>
    <w:p w14:paraId="744F91A7" w14:textId="77777777" w:rsidR="004E2040" w:rsidRPr="00C50309" w:rsidRDefault="004E2040"/>
    <w:p w14:paraId="1E2C3858" w14:textId="7EE5C7DA" w:rsidR="004231C7" w:rsidRPr="00C50309" w:rsidRDefault="000F7BB7">
      <w:r w:rsidRPr="00C50309">
        <w:t xml:space="preserve">We are seeking </w:t>
      </w:r>
      <w:r w:rsidR="004E2040" w:rsidRPr="00C50309">
        <w:t>individuals or businesses</w:t>
      </w:r>
      <w:r w:rsidRPr="00C50309">
        <w:t xml:space="preserve"> who would like to support our player</w:t>
      </w:r>
      <w:r w:rsidR="00D5323E" w:rsidRPr="00C50309">
        <w:t>s</w:t>
      </w:r>
      <w:r w:rsidRPr="00C50309">
        <w:t xml:space="preserve"> by sponsoring our team. </w:t>
      </w:r>
      <w:r w:rsidR="001664CA" w:rsidRPr="00C50309">
        <w:t>Any sponsorship funds</w:t>
      </w:r>
      <w:r w:rsidRPr="00C50309">
        <w:t xml:space="preserve"> received from </w:t>
      </w:r>
      <w:r w:rsidR="004F01C3" w:rsidRPr="00C50309">
        <w:t>you</w:t>
      </w:r>
      <w:r w:rsidRPr="00C50309">
        <w:t xml:space="preserve"> will directly benefit the Sylvan Lake Buccaneers Lacrosse</w:t>
      </w:r>
      <w:r w:rsidR="00D5323E" w:rsidRPr="00C50309">
        <w:t xml:space="preserve"> </w:t>
      </w:r>
      <w:r w:rsidR="004F29B6">
        <w:t>[insert]</w:t>
      </w:r>
      <w:r w:rsidR="001664CA" w:rsidRPr="00C50309">
        <w:t xml:space="preserve"> team. </w:t>
      </w:r>
    </w:p>
    <w:p w14:paraId="6056DAF4" w14:textId="77777777" w:rsidR="004F01C3" w:rsidRPr="00C50309" w:rsidRDefault="004F01C3"/>
    <w:p w14:paraId="217A40EB" w14:textId="1994A445" w:rsidR="004231C7" w:rsidRPr="00C50309" w:rsidRDefault="00E16B91">
      <w:r w:rsidRPr="00C50309">
        <w:t xml:space="preserve">The </w:t>
      </w:r>
      <w:r w:rsidR="004F01C3" w:rsidRPr="00C50309">
        <w:t>funds</w:t>
      </w:r>
      <w:r w:rsidRPr="00C50309">
        <w:t xml:space="preserve"> received from Community Partners, such as you, </w:t>
      </w:r>
      <w:r w:rsidR="004F01C3" w:rsidRPr="00C50309">
        <w:t>are</w:t>
      </w:r>
      <w:r w:rsidRPr="00C50309">
        <w:t xml:space="preserve"> </w:t>
      </w:r>
      <w:r w:rsidR="00D5323E" w:rsidRPr="00C50309">
        <w:t>critical</w:t>
      </w:r>
      <w:r w:rsidRPr="00C50309">
        <w:t xml:space="preserve"> in helping us to pay for our </w:t>
      </w:r>
      <w:r w:rsidR="000F7BB7" w:rsidRPr="00C50309">
        <w:t>team</w:t>
      </w:r>
      <w:r w:rsidRPr="00C50309">
        <w:t xml:space="preserve"> expenses such as:</w:t>
      </w:r>
    </w:p>
    <w:p w14:paraId="6A192CA5" w14:textId="77777777" w:rsidR="004231C7" w:rsidRPr="00C50309" w:rsidRDefault="004231C7"/>
    <w:p w14:paraId="62D29566" w14:textId="2CA85757" w:rsidR="004231C7" w:rsidRPr="00C50309" w:rsidRDefault="000F7BB7">
      <w:pPr>
        <w:numPr>
          <w:ilvl w:val="0"/>
          <w:numId w:val="1"/>
        </w:numPr>
      </w:pPr>
      <w:r w:rsidRPr="00C50309">
        <w:t>Equipment costs</w:t>
      </w:r>
    </w:p>
    <w:p w14:paraId="43BA53A1" w14:textId="77777777" w:rsidR="004231C7" w:rsidRPr="00C50309" w:rsidRDefault="00E16B91">
      <w:pPr>
        <w:numPr>
          <w:ilvl w:val="0"/>
          <w:numId w:val="1"/>
        </w:numPr>
      </w:pPr>
      <w:r w:rsidRPr="00C50309">
        <w:t>Tournament entry fees</w:t>
      </w:r>
    </w:p>
    <w:p w14:paraId="27A248F2" w14:textId="59B3FEBB" w:rsidR="003610C3" w:rsidRPr="00C50309" w:rsidRDefault="003610C3">
      <w:pPr>
        <w:numPr>
          <w:ilvl w:val="0"/>
          <w:numId w:val="1"/>
        </w:numPr>
      </w:pPr>
      <w:r w:rsidRPr="00C50309">
        <w:t xml:space="preserve">Development </w:t>
      </w:r>
    </w:p>
    <w:p w14:paraId="5E271EB4" w14:textId="2BD5B0A3" w:rsidR="004231C7" w:rsidRPr="00C50309" w:rsidRDefault="00FD14B7">
      <w:pPr>
        <w:numPr>
          <w:ilvl w:val="0"/>
          <w:numId w:val="1"/>
        </w:numPr>
      </w:pPr>
      <w:r w:rsidRPr="00C50309">
        <w:t>Team Apparel</w:t>
      </w:r>
    </w:p>
    <w:p w14:paraId="1DD1C9B7" w14:textId="354A95C2" w:rsidR="004231C7" w:rsidRPr="00C50309" w:rsidRDefault="00FD14B7">
      <w:pPr>
        <w:numPr>
          <w:ilvl w:val="0"/>
          <w:numId w:val="1"/>
        </w:numPr>
      </w:pPr>
      <w:r w:rsidRPr="00C50309">
        <w:t>In season events</w:t>
      </w:r>
    </w:p>
    <w:p w14:paraId="143441A8" w14:textId="77777777" w:rsidR="004231C7" w:rsidRPr="00C50309" w:rsidRDefault="004231C7"/>
    <w:p w14:paraId="4EA04FB3" w14:textId="77777777" w:rsidR="009E7D8E" w:rsidRPr="00C50309" w:rsidRDefault="00E16B91">
      <w:r w:rsidRPr="00C50309">
        <w:t xml:space="preserve">Sponsors will </w:t>
      </w:r>
      <w:r w:rsidR="000F7BB7" w:rsidRPr="00C50309">
        <w:t>be eligible to rece</w:t>
      </w:r>
      <w:r w:rsidRPr="00C50309">
        <w:t>ive a receipt for their contribution</w:t>
      </w:r>
      <w:r w:rsidR="000F7BB7" w:rsidRPr="00C50309">
        <w:t>.</w:t>
      </w:r>
      <w:r w:rsidRPr="00C50309">
        <w:t xml:space="preserve"> These valued contributions </w:t>
      </w:r>
      <w:r w:rsidR="00FD14B7" w:rsidRPr="00C50309">
        <w:t xml:space="preserve">are the </w:t>
      </w:r>
      <w:r w:rsidR="003610C3" w:rsidRPr="00C50309">
        <w:t>backbone</w:t>
      </w:r>
      <w:r w:rsidRPr="00C50309">
        <w:t xml:space="preserve"> to the success of grateful and talented young lacrosse players</w:t>
      </w:r>
      <w:r w:rsidR="008420D6" w:rsidRPr="00C50309">
        <w:t xml:space="preserve">. </w:t>
      </w:r>
      <w:r w:rsidRPr="00C50309">
        <w:t xml:space="preserve">We would be pleased to provide you with a copy of your team's schedule so that you </w:t>
      </w:r>
      <w:r w:rsidR="003610C3" w:rsidRPr="00C50309">
        <w:t>can</w:t>
      </w:r>
      <w:r w:rsidRPr="00C50309">
        <w:t xml:space="preserve"> meet the team and see firsthand how your generous donations assist us in our development</w:t>
      </w:r>
      <w:r w:rsidR="008420D6" w:rsidRPr="00C50309">
        <w:t xml:space="preserve">. </w:t>
      </w:r>
    </w:p>
    <w:p w14:paraId="64C92860" w14:textId="77777777" w:rsidR="009E7D8E" w:rsidRPr="00C50309" w:rsidRDefault="009E7D8E"/>
    <w:p w14:paraId="616AFD19" w14:textId="2B6BA0AE" w:rsidR="00D92094" w:rsidRPr="00C50309" w:rsidRDefault="00E16B91">
      <w:r w:rsidRPr="00C50309">
        <w:t xml:space="preserve">If you are interested in sponsoring </w:t>
      </w:r>
      <w:r w:rsidR="00216E9A" w:rsidRPr="00C50309">
        <w:t>our</w:t>
      </w:r>
      <w:r w:rsidRPr="00C50309">
        <w:t xml:space="preserve"> team, please contact </w:t>
      </w:r>
      <w:r w:rsidR="004F29B6">
        <w:t>[insert contact name]</w:t>
      </w:r>
      <w:r w:rsidR="00D92094" w:rsidRPr="00C50309">
        <w:t xml:space="preserve"> via email at</w:t>
      </w:r>
      <w:r w:rsidR="004F29B6">
        <w:t xml:space="preserve"> [insert email address]</w:t>
      </w:r>
      <w:r w:rsidR="00E333DD" w:rsidRPr="00C50309">
        <w:t xml:space="preserve">. </w:t>
      </w:r>
    </w:p>
    <w:p w14:paraId="45614F93" w14:textId="5EE5AFEE" w:rsidR="00C50309" w:rsidRDefault="00CD3CEE">
      <w:r w:rsidRPr="00C50309">
        <w:t>Please make cheques payable</w:t>
      </w:r>
      <w:r w:rsidR="00E16B91" w:rsidRPr="00C50309">
        <w:t xml:space="preserve"> to Sylvan Lake </w:t>
      </w:r>
      <w:r w:rsidR="00216E9A" w:rsidRPr="00C50309">
        <w:t xml:space="preserve">Buccaneers </w:t>
      </w:r>
      <w:r w:rsidR="004F29B6">
        <w:t>[insert]</w:t>
      </w:r>
      <w:r w:rsidR="00216E9A" w:rsidRPr="00C50309">
        <w:t xml:space="preserve">. </w:t>
      </w:r>
    </w:p>
    <w:p w14:paraId="4A687712" w14:textId="7EAADFAF" w:rsidR="00D92094" w:rsidRPr="00C50309" w:rsidRDefault="00B06398">
      <w:r w:rsidRPr="00C50309">
        <w:t xml:space="preserve">EMT’s can be sent to </w:t>
      </w:r>
      <w:r w:rsidRPr="00C50309">
        <w:rPr>
          <w:color w:val="1155CC"/>
          <w:u w:val="single"/>
        </w:rPr>
        <w:t>treasurer</w:t>
      </w:r>
      <w:hyperlink r:id="rId7">
        <w:r w:rsidRPr="00C50309">
          <w:rPr>
            <w:color w:val="1155CC"/>
            <w:u w:val="single"/>
          </w:rPr>
          <w:t>@sylvanlakelacrosse.com</w:t>
        </w:r>
      </w:hyperlink>
      <w:r w:rsidRPr="00C50309">
        <w:t>, please use password LACROSSE</w:t>
      </w:r>
      <w:r w:rsidR="00D92094" w:rsidRPr="00C50309">
        <w:t xml:space="preserve"> and </w:t>
      </w:r>
      <w:r w:rsidR="00FE6388" w:rsidRPr="00C50309">
        <w:t xml:space="preserve">leave a note indicating your sponsorship is for </w:t>
      </w:r>
      <w:r w:rsidR="004F29B6">
        <w:t>[insert]</w:t>
      </w:r>
      <w:r w:rsidR="00FE6388" w:rsidRPr="00C50309">
        <w:t xml:space="preserve">. </w:t>
      </w:r>
    </w:p>
    <w:p w14:paraId="0931DE5D" w14:textId="77777777" w:rsidR="004231C7" w:rsidRPr="00C50309" w:rsidRDefault="004231C7"/>
    <w:p w14:paraId="592C5A0B" w14:textId="24D2FA92" w:rsidR="004231C7" w:rsidRPr="00C50309" w:rsidRDefault="00C50309">
      <w:r w:rsidRPr="00C50309">
        <w:t xml:space="preserve">No contribution is too small to the success of our season. </w:t>
      </w:r>
      <w:r w:rsidR="00E16B91" w:rsidRPr="00C50309">
        <w:t xml:space="preserve">Our coaches, players, and parents would like to take this opportunity to thank you very much for your generosity and support! </w:t>
      </w:r>
    </w:p>
    <w:p w14:paraId="1587440C" w14:textId="77777777" w:rsidR="004231C7" w:rsidRPr="00C50309" w:rsidRDefault="004231C7"/>
    <w:p w14:paraId="19D679E2" w14:textId="77777777" w:rsidR="00C50309" w:rsidRPr="00C50309" w:rsidRDefault="00E16B91" w:rsidP="00C50309">
      <w:r w:rsidRPr="00C50309">
        <w:t>Yours truly,</w:t>
      </w:r>
    </w:p>
    <w:p w14:paraId="7E9DA9E4" w14:textId="5EB7544E" w:rsidR="004231C7" w:rsidRPr="00C50309" w:rsidRDefault="004F29B6" w:rsidP="00C50309">
      <w:r>
        <w:t>[insert]</w:t>
      </w:r>
      <w:r w:rsidR="00463868" w:rsidRPr="00C50309">
        <w:t xml:space="preserve"> Sylvan Lake Buccaneers</w:t>
      </w:r>
    </w:p>
    <w:sectPr w:rsidR="004231C7" w:rsidRPr="00C50309">
      <w:pgSz w:w="12240" w:h="15840"/>
      <w:pgMar w:top="27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5810"/>
    <w:multiLevelType w:val="multilevel"/>
    <w:tmpl w:val="4128F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373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C7"/>
    <w:rsid w:val="000F7BB7"/>
    <w:rsid w:val="001664CA"/>
    <w:rsid w:val="001C6BD7"/>
    <w:rsid w:val="00216E9A"/>
    <w:rsid w:val="002F61F8"/>
    <w:rsid w:val="003610C3"/>
    <w:rsid w:val="00366323"/>
    <w:rsid w:val="004231C7"/>
    <w:rsid w:val="00463868"/>
    <w:rsid w:val="004E2040"/>
    <w:rsid w:val="004F01C3"/>
    <w:rsid w:val="004F29B6"/>
    <w:rsid w:val="00586564"/>
    <w:rsid w:val="00742325"/>
    <w:rsid w:val="008420D6"/>
    <w:rsid w:val="00853273"/>
    <w:rsid w:val="008C74D8"/>
    <w:rsid w:val="0095474D"/>
    <w:rsid w:val="009E7D8E"/>
    <w:rsid w:val="00A8587F"/>
    <w:rsid w:val="00B06398"/>
    <w:rsid w:val="00B1116C"/>
    <w:rsid w:val="00C50309"/>
    <w:rsid w:val="00CA3E0A"/>
    <w:rsid w:val="00CD3CEE"/>
    <w:rsid w:val="00CF0CF0"/>
    <w:rsid w:val="00D146A2"/>
    <w:rsid w:val="00D22B31"/>
    <w:rsid w:val="00D5323E"/>
    <w:rsid w:val="00D92094"/>
    <w:rsid w:val="00DF4384"/>
    <w:rsid w:val="00E16B91"/>
    <w:rsid w:val="00E333DD"/>
    <w:rsid w:val="00E355DF"/>
    <w:rsid w:val="00F019E0"/>
    <w:rsid w:val="00F07911"/>
    <w:rsid w:val="00F71F98"/>
    <w:rsid w:val="00FD14B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060E"/>
  <w15:docId w15:val="{C64CA67B-4E10-4370-AD87-F7C8C8D6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F61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urnamentdirector@sylvanlakelacross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vKnPd9AEWRukVpbRARX1xOq8w==">CgMxLjA4AHIhMVcwZWtPcXlsVlFaWFZWaUpPeVBKWElfUXlfQ0IyTjNR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Crossey</dc:creator>
  <cp:lastModifiedBy>Robin Crossey</cp:lastModifiedBy>
  <cp:revision>3</cp:revision>
  <cp:lastPrinted>2026-05-05T03:33:00Z</cp:lastPrinted>
  <dcterms:created xsi:type="dcterms:W3CDTF">2026-05-05T03:38:00Z</dcterms:created>
  <dcterms:modified xsi:type="dcterms:W3CDTF">2026-05-05T03:39:00Z</dcterms:modified>
</cp:coreProperties>
</file>